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10E7F" w14:textId="3775758A" w:rsidR="007B0B75" w:rsidRPr="00F847FB" w:rsidRDefault="00F847FB" w:rsidP="00F847FB">
      <w:pPr>
        <w:jc w:val="center"/>
        <w:rPr>
          <w:sz w:val="40"/>
          <w:szCs w:val="40"/>
        </w:rPr>
      </w:pPr>
      <w:r>
        <w:rPr>
          <w:sz w:val="40"/>
          <w:szCs w:val="40"/>
        </w:rPr>
        <w:t>NO MEETING WAS HELD IN THE MONTH OF DECEMBER 2018</w:t>
      </w:r>
      <w:bookmarkStart w:id="0" w:name="_GoBack"/>
      <w:bookmarkEnd w:id="0"/>
    </w:p>
    <w:sectPr w:rsidR="007B0B75" w:rsidRPr="00F84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FB"/>
    <w:rsid w:val="003C3C52"/>
    <w:rsid w:val="00582EE2"/>
    <w:rsid w:val="006166CE"/>
    <w:rsid w:val="008E4F19"/>
    <w:rsid w:val="00D25668"/>
    <w:rsid w:val="00F8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0267"/>
  <w15:chartTrackingRefBased/>
  <w15:docId w15:val="{D8060EA9-D352-4C69-9EEB-0BA9B852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</cp:revision>
  <dcterms:created xsi:type="dcterms:W3CDTF">2019-01-09T16:39:00Z</dcterms:created>
  <dcterms:modified xsi:type="dcterms:W3CDTF">2019-01-09T16:40:00Z</dcterms:modified>
</cp:coreProperties>
</file>